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D72CE" w14:textId="77777777" w:rsidR="000414F1" w:rsidRPr="00DE5A92" w:rsidRDefault="000414F1" w:rsidP="000414F1">
      <w:pPr>
        <w:rPr>
          <w:rFonts w:ascii="Times New Roman" w:hAnsi="Times New Roman" w:cs="Times New Roman"/>
        </w:rPr>
      </w:pPr>
    </w:p>
    <w:p w14:paraId="7D8A388D" w14:textId="77777777" w:rsidR="000414F1" w:rsidRPr="00DE5A92" w:rsidRDefault="000414F1" w:rsidP="000414F1">
      <w:pPr>
        <w:rPr>
          <w:rFonts w:ascii="Times New Roman" w:hAnsi="Times New Roman" w:cs="Times New Roman"/>
        </w:rPr>
      </w:pPr>
      <w:r w:rsidRPr="00DE5A92">
        <w:rPr>
          <w:rFonts w:ascii="Times New Roman" w:hAnsi="Times New Roman" w:cs="Times New Roman"/>
        </w:rPr>
        <w:t>YANG MEMBERIKAN REKOMENDASI</w:t>
      </w:r>
      <w:r w:rsidRPr="00DE5A92"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ab/>
        <w:t>YANG DIBERIKAN REKOMENDASI</w:t>
      </w:r>
    </w:p>
    <w:p w14:paraId="3AA872C2" w14:textId="77777777" w:rsidR="000414F1" w:rsidRPr="00DE5A92" w:rsidRDefault="000414F1" w:rsidP="000414F1">
      <w:pPr>
        <w:tabs>
          <w:tab w:val="left" w:pos="1134"/>
          <w:tab w:val="left" w:pos="5387"/>
          <w:tab w:val="left" w:pos="5812"/>
          <w:tab w:val="left" w:pos="6804"/>
        </w:tabs>
        <w:rPr>
          <w:rFonts w:ascii="Times New Roman" w:hAnsi="Times New Roman" w:cs="Times New Roman"/>
        </w:rPr>
      </w:pPr>
      <w:r w:rsidRPr="00DE5A92">
        <w:rPr>
          <w:rFonts w:ascii="Times New Roman" w:hAnsi="Times New Roman" w:cs="Times New Roman"/>
        </w:rPr>
        <w:t>NAMA</w:t>
      </w:r>
      <w:r w:rsidRPr="00DE5A92">
        <w:rPr>
          <w:rFonts w:ascii="Times New Roman" w:hAnsi="Times New Roman" w:cs="Times New Roman"/>
        </w:rPr>
        <w:tab/>
        <w:t>: 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>NAMA</w:t>
      </w:r>
      <w:r w:rsidRPr="00DE5A92">
        <w:rPr>
          <w:rFonts w:ascii="Times New Roman" w:hAnsi="Times New Roman" w:cs="Times New Roman"/>
        </w:rPr>
        <w:tab/>
        <w:t>: .......................................</w:t>
      </w:r>
    </w:p>
    <w:p w14:paraId="6B4747ED" w14:textId="77777777" w:rsidR="000414F1" w:rsidRPr="00DE5A92" w:rsidRDefault="000414F1" w:rsidP="000414F1">
      <w:pPr>
        <w:tabs>
          <w:tab w:val="left" w:pos="1134"/>
        </w:tabs>
        <w:rPr>
          <w:rFonts w:ascii="Times New Roman" w:hAnsi="Times New Roman" w:cs="Times New Roman"/>
        </w:rPr>
      </w:pPr>
      <w:r w:rsidRPr="00DE5A92">
        <w:rPr>
          <w:rFonts w:ascii="Times New Roman" w:hAnsi="Times New Roman" w:cs="Times New Roman"/>
        </w:rPr>
        <w:t>JABATAN</w:t>
      </w:r>
      <w:r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>: ...........................................</w:t>
      </w:r>
      <w:r w:rsidRPr="00DE5A92"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ab/>
        <w:t>JABATAN: .....................................</w:t>
      </w:r>
      <w:r>
        <w:rPr>
          <w:rFonts w:ascii="Times New Roman" w:hAnsi="Times New Roman" w:cs="Times New Roman"/>
        </w:rPr>
        <w:t>...</w:t>
      </w:r>
    </w:p>
    <w:p w14:paraId="289F4BEE" w14:textId="77777777" w:rsidR="000414F1" w:rsidRPr="00DE5A92" w:rsidRDefault="000414F1" w:rsidP="000414F1">
      <w:pPr>
        <w:tabs>
          <w:tab w:val="left" w:pos="1134"/>
        </w:tabs>
        <w:rPr>
          <w:rFonts w:ascii="Times New Roman" w:hAnsi="Times New Roman" w:cs="Times New Roman"/>
        </w:rPr>
      </w:pPr>
      <w:r w:rsidRPr="00DE5A92">
        <w:rPr>
          <w:rFonts w:ascii="Times New Roman" w:hAnsi="Times New Roman" w:cs="Times New Roman"/>
        </w:rPr>
        <w:t>INSTANSI</w:t>
      </w:r>
      <w:r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>:...........................................</w:t>
      </w:r>
      <w:r w:rsidRPr="00DE5A92"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ab/>
      </w:r>
      <w:r w:rsidRPr="00DE5A92">
        <w:rPr>
          <w:rFonts w:ascii="Times New Roman" w:hAnsi="Times New Roman" w:cs="Times New Roman"/>
        </w:rPr>
        <w:tab/>
        <w:t>INSTANSI:......................................</w:t>
      </w:r>
      <w:r>
        <w:rPr>
          <w:rFonts w:ascii="Times New Roman" w:hAnsi="Times New Roman" w:cs="Times New Roman"/>
        </w:rPr>
        <w:t>....</w:t>
      </w:r>
    </w:p>
    <w:p w14:paraId="0230B49E" w14:textId="77777777" w:rsidR="000414F1" w:rsidRDefault="000414F1" w:rsidP="000414F1">
      <w:pPr>
        <w:rPr>
          <w:rFonts w:ascii="Times New Roman" w:hAnsi="Times New Roman" w:cs="Times New Roman"/>
        </w:rPr>
      </w:pPr>
    </w:p>
    <w:p w14:paraId="218DCBFF" w14:textId="77777777" w:rsidR="000414F1" w:rsidRPr="00DE5A92" w:rsidRDefault="000414F1" w:rsidP="000414F1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1134"/>
        <w:gridCol w:w="992"/>
        <w:gridCol w:w="992"/>
        <w:gridCol w:w="1185"/>
        <w:gridCol w:w="2410"/>
      </w:tblGrid>
      <w:tr w:rsidR="000414F1" w:rsidRPr="00DE5A92" w14:paraId="57C5DBC0" w14:textId="77777777" w:rsidTr="00EC0935">
        <w:tc>
          <w:tcPr>
            <w:tcW w:w="2694" w:type="dxa"/>
          </w:tcPr>
          <w:p w14:paraId="57D7AAC3" w14:textId="77777777" w:rsidR="000414F1" w:rsidRPr="00DE5A92" w:rsidRDefault="000414F1" w:rsidP="003211D0">
            <w:pPr>
              <w:spacing w:line="360" w:lineRule="auto"/>
              <w:jc w:val="center"/>
            </w:pPr>
            <w:r w:rsidRPr="00DE5A92">
              <w:t>URAIAN</w:t>
            </w:r>
          </w:p>
        </w:tc>
        <w:tc>
          <w:tcPr>
            <w:tcW w:w="1134" w:type="dxa"/>
          </w:tcPr>
          <w:p w14:paraId="07BEE35E" w14:textId="77777777" w:rsidR="000414F1" w:rsidRPr="00DE5A92" w:rsidRDefault="000414F1" w:rsidP="003211D0">
            <w:pPr>
              <w:spacing w:line="360" w:lineRule="auto"/>
            </w:pPr>
            <w:r w:rsidRPr="00DE5A92">
              <w:t>Kurang</w:t>
            </w:r>
          </w:p>
        </w:tc>
        <w:tc>
          <w:tcPr>
            <w:tcW w:w="992" w:type="dxa"/>
          </w:tcPr>
          <w:p w14:paraId="41254F89" w14:textId="77777777" w:rsidR="000414F1" w:rsidRPr="00DE5A92" w:rsidRDefault="000414F1" w:rsidP="003211D0">
            <w:pPr>
              <w:spacing w:line="360" w:lineRule="auto"/>
            </w:pPr>
            <w:r w:rsidRPr="00DE5A92">
              <w:t>Rata-rata</w:t>
            </w:r>
          </w:p>
        </w:tc>
        <w:tc>
          <w:tcPr>
            <w:tcW w:w="992" w:type="dxa"/>
          </w:tcPr>
          <w:p w14:paraId="4F69120F" w14:textId="77777777" w:rsidR="000414F1" w:rsidRPr="00DE5A92" w:rsidRDefault="000414F1" w:rsidP="003211D0">
            <w:pPr>
              <w:spacing w:line="360" w:lineRule="auto"/>
            </w:pPr>
            <w:r w:rsidRPr="00DE5A92">
              <w:t>Baik</w:t>
            </w:r>
          </w:p>
        </w:tc>
        <w:tc>
          <w:tcPr>
            <w:tcW w:w="1185" w:type="dxa"/>
          </w:tcPr>
          <w:p w14:paraId="0CE6BABF" w14:textId="77777777" w:rsidR="000414F1" w:rsidRPr="00DE5A92" w:rsidRDefault="000414F1" w:rsidP="003211D0">
            <w:pPr>
              <w:spacing w:line="360" w:lineRule="auto"/>
            </w:pPr>
            <w:r w:rsidRPr="00DE5A92">
              <w:t>Cemerlang</w:t>
            </w:r>
          </w:p>
        </w:tc>
        <w:tc>
          <w:tcPr>
            <w:tcW w:w="2410" w:type="dxa"/>
          </w:tcPr>
          <w:p w14:paraId="0A96D714" w14:textId="77777777" w:rsidR="000414F1" w:rsidRPr="00DE5A92" w:rsidRDefault="000414F1" w:rsidP="003211D0">
            <w:r w:rsidRPr="00DE5A92">
              <w:t xml:space="preserve">Kurang </w:t>
            </w:r>
            <w:proofErr w:type="spellStart"/>
            <w:r w:rsidRPr="00DE5A92">
              <w:t>kesempaten</w:t>
            </w:r>
            <w:proofErr w:type="spellEnd"/>
            <w:r w:rsidRPr="00DE5A92">
              <w:t xml:space="preserve"> untuk memperhatikan</w:t>
            </w:r>
          </w:p>
        </w:tc>
      </w:tr>
      <w:tr w:rsidR="000414F1" w:rsidRPr="00DE5A92" w14:paraId="15A7D465" w14:textId="77777777" w:rsidTr="00EC0935">
        <w:tc>
          <w:tcPr>
            <w:tcW w:w="2694" w:type="dxa"/>
          </w:tcPr>
          <w:p w14:paraId="5C8C4B83" w14:textId="77777777" w:rsidR="000414F1" w:rsidRPr="00DE5A92" w:rsidRDefault="000414F1" w:rsidP="003211D0">
            <w:pPr>
              <w:spacing w:line="480" w:lineRule="auto"/>
            </w:pPr>
            <w:r w:rsidRPr="00DE5A92">
              <w:t>Kemampuan akademik</w:t>
            </w:r>
          </w:p>
        </w:tc>
        <w:tc>
          <w:tcPr>
            <w:tcW w:w="1134" w:type="dxa"/>
          </w:tcPr>
          <w:p w14:paraId="0D39B69C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992" w:type="dxa"/>
          </w:tcPr>
          <w:p w14:paraId="7A1F463A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992" w:type="dxa"/>
          </w:tcPr>
          <w:p w14:paraId="1CD60AD2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1185" w:type="dxa"/>
          </w:tcPr>
          <w:p w14:paraId="5A69D58E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2410" w:type="dxa"/>
          </w:tcPr>
          <w:p w14:paraId="29329C6D" w14:textId="77777777" w:rsidR="000414F1" w:rsidRPr="00DE5A92" w:rsidRDefault="000414F1" w:rsidP="003211D0">
            <w:pPr>
              <w:spacing w:line="480" w:lineRule="auto"/>
            </w:pPr>
          </w:p>
        </w:tc>
      </w:tr>
      <w:tr w:rsidR="000414F1" w:rsidRPr="00DE5A92" w14:paraId="05AB3ED3" w14:textId="77777777" w:rsidTr="00EC0935">
        <w:tc>
          <w:tcPr>
            <w:tcW w:w="2694" w:type="dxa"/>
          </w:tcPr>
          <w:p w14:paraId="628BF584" w14:textId="77777777" w:rsidR="000414F1" w:rsidRPr="00DE5A92" w:rsidRDefault="000414F1" w:rsidP="003211D0">
            <w:r w:rsidRPr="00DE5A92">
              <w:t>Daya mengemukakan pendapat secara lisan</w:t>
            </w:r>
          </w:p>
        </w:tc>
        <w:tc>
          <w:tcPr>
            <w:tcW w:w="1134" w:type="dxa"/>
          </w:tcPr>
          <w:p w14:paraId="2E56A617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992" w:type="dxa"/>
          </w:tcPr>
          <w:p w14:paraId="4D2E91BA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992" w:type="dxa"/>
          </w:tcPr>
          <w:p w14:paraId="0E997074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1185" w:type="dxa"/>
          </w:tcPr>
          <w:p w14:paraId="2F7BCA7D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2410" w:type="dxa"/>
          </w:tcPr>
          <w:p w14:paraId="3B13E7AA" w14:textId="77777777" w:rsidR="000414F1" w:rsidRPr="00DE5A92" w:rsidRDefault="000414F1" w:rsidP="003211D0">
            <w:pPr>
              <w:spacing w:line="360" w:lineRule="auto"/>
            </w:pPr>
          </w:p>
        </w:tc>
      </w:tr>
      <w:tr w:rsidR="000414F1" w:rsidRPr="00DE5A92" w14:paraId="57FC8DBA" w14:textId="77777777" w:rsidTr="00EC0935">
        <w:tc>
          <w:tcPr>
            <w:tcW w:w="2694" w:type="dxa"/>
          </w:tcPr>
          <w:p w14:paraId="1595E4DE" w14:textId="77777777" w:rsidR="000414F1" w:rsidRPr="00DE5A92" w:rsidRDefault="000414F1" w:rsidP="003211D0">
            <w:r w:rsidRPr="00DE5A92">
              <w:t>Daya mengemukakan pendapat secara tulisan</w:t>
            </w:r>
          </w:p>
        </w:tc>
        <w:tc>
          <w:tcPr>
            <w:tcW w:w="1134" w:type="dxa"/>
          </w:tcPr>
          <w:p w14:paraId="3279E5AD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992" w:type="dxa"/>
          </w:tcPr>
          <w:p w14:paraId="096CED33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992" w:type="dxa"/>
          </w:tcPr>
          <w:p w14:paraId="32D47EB7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1185" w:type="dxa"/>
          </w:tcPr>
          <w:p w14:paraId="1D0E0D5F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2410" w:type="dxa"/>
          </w:tcPr>
          <w:p w14:paraId="3F23B5A7" w14:textId="77777777" w:rsidR="000414F1" w:rsidRPr="00DE5A92" w:rsidRDefault="000414F1" w:rsidP="003211D0">
            <w:pPr>
              <w:spacing w:line="360" w:lineRule="auto"/>
            </w:pPr>
          </w:p>
        </w:tc>
      </w:tr>
      <w:tr w:rsidR="000414F1" w:rsidRPr="00DE5A92" w14:paraId="32563772" w14:textId="77777777" w:rsidTr="00EC0935">
        <w:tc>
          <w:tcPr>
            <w:tcW w:w="2694" w:type="dxa"/>
          </w:tcPr>
          <w:p w14:paraId="0ED5EC0B" w14:textId="77777777" w:rsidR="000414F1" w:rsidRPr="00DE5A92" w:rsidRDefault="000414F1" w:rsidP="003211D0">
            <w:pPr>
              <w:spacing w:line="480" w:lineRule="auto"/>
            </w:pPr>
            <w:r w:rsidRPr="00DE5A92">
              <w:t>Daya cipta</w:t>
            </w:r>
          </w:p>
        </w:tc>
        <w:tc>
          <w:tcPr>
            <w:tcW w:w="1134" w:type="dxa"/>
          </w:tcPr>
          <w:p w14:paraId="3FCD22CF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992" w:type="dxa"/>
          </w:tcPr>
          <w:p w14:paraId="3BBD3D9C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992" w:type="dxa"/>
          </w:tcPr>
          <w:p w14:paraId="65F15E6A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1185" w:type="dxa"/>
          </w:tcPr>
          <w:p w14:paraId="77BFF30E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2410" w:type="dxa"/>
          </w:tcPr>
          <w:p w14:paraId="19DC452B" w14:textId="77777777" w:rsidR="000414F1" w:rsidRPr="00DE5A92" w:rsidRDefault="000414F1" w:rsidP="003211D0">
            <w:pPr>
              <w:spacing w:line="480" w:lineRule="auto"/>
            </w:pPr>
          </w:p>
        </w:tc>
      </w:tr>
      <w:tr w:rsidR="000414F1" w:rsidRPr="00DE5A92" w14:paraId="6A4E7D25" w14:textId="77777777" w:rsidTr="00EC0935">
        <w:tc>
          <w:tcPr>
            <w:tcW w:w="2694" w:type="dxa"/>
          </w:tcPr>
          <w:p w14:paraId="3099EC6D" w14:textId="77777777" w:rsidR="000414F1" w:rsidRPr="00DE5A92" w:rsidRDefault="000414F1" w:rsidP="003211D0">
            <w:r w:rsidRPr="00DE5A92">
              <w:t>Kemampuan kerja sama dalam kelompok</w:t>
            </w:r>
          </w:p>
        </w:tc>
        <w:tc>
          <w:tcPr>
            <w:tcW w:w="1134" w:type="dxa"/>
          </w:tcPr>
          <w:p w14:paraId="1C0FED8A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992" w:type="dxa"/>
          </w:tcPr>
          <w:p w14:paraId="2A1875BD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992" w:type="dxa"/>
          </w:tcPr>
          <w:p w14:paraId="0769ACC1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1185" w:type="dxa"/>
          </w:tcPr>
          <w:p w14:paraId="7C151A76" w14:textId="77777777" w:rsidR="000414F1" w:rsidRPr="00DE5A92" w:rsidRDefault="000414F1" w:rsidP="003211D0">
            <w:pPr>
              <w:spacing w:line="360" w:lineRule="auto"/>
            </w:pPr>
          </w:p>
        </w:tc>
        <w:tc>
          <w:tcPr>
            <w:tcW w:w="2410" w:type="dxa"/>
          </w:tcPr>
          <w:p w14:paraId="50A52377" w14:textId="77777777" w:rsidR="000414F1" w:rsidRPr="00DE5A92" w:rsidRDefault="000414F1" w:rsidP="003211D0">
            <w:pPr>
              <w:spacing w:line="360" w:lineRule="auto"/>
            </w:pPr>
          </w:p>
        </w:tc>
      </w:tr>
      <w:tr w:rsidR="000414F1" w:rsidRPr="00DE5A92" w14:paraId="7DBA2732" w14:textId="77777777" w:rsidTr="00EC0935">
        <w:tc>
          <w:tcPr>
            <w:tcW w:w="2694" w:type="dxa"/>
          </w:tcPr>
          <w:p w14:paraId="6023EA60" w14:textId="77777777" w:rsidR="000414F1" w:rsidRPr="00DE5A92" w:rsidRDefault="000414F1" w:rsidP="003211D0">
            <w:pPr>
              <w:spacing w:line="480" w:lineRule="auto"/>
            </w:pPr>
            <w:r w:rsidRPr="00DE5A92">
              <w:t>Motivasi</w:t>
            </w:r>
          </w:p>
        </w:tc>
        <w:tc>
          <w:tcPr>
            <w:tcW w:w="1134" w:type="dxa"/>
          </w:tcPr>
          <w:p w14:paraId="5CE36154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992" w:type="dxa"/>
          </w:tcPr>
          <w:p w14:paraId="1A19C868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992" w:type="dxa"/>
          </w:tcPr>
          <w:p w14:paraId="6A29FF0B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1185" w:type="dxa"/>
          </w:tcPr>
          <w:p w14:paraId="682A2ADA" w14:textId="77777777" w:rsidR="000414F1" w:rsidRPr="00DE5A92" w:rsidRDefault="000414F1" w:rsidP="003211D0">
            <w:pPr>
              <w:spacing w:line="480" w:lineRule="auto"/>
            </w:pPr>
          </w:p>
        </w:tc>
        <w:tc>
          <w:tcPr>
            <w:tcW w:w="2410" w:type="dxa"/>
          </w:tcPr>
          <w:p w14:paraId="34BACF94" w14:textId="77777777" w:rsidR="000414F1" w:rsidRPr="00DE5A92" w:rsidRDefault="000414F1" w:rsidP="003211D0">
            <w:pPr>
              <w:spacing w:line="480" w:lineRule="auto"/>
            </w:pPr>
          </w:p>
        </w:tc>
      </w:tr>
    </w:tbl>
    <w:p w14:paraId="697E9F79" w14:textId="77777777" w:rsidR="000414F1" w:rsidRPr="00DE5A92" w:rsidRDefault="000414F1" w:rsidP="000414F1">
      <w:pPr>
        <w:rPr>
          <w:rFonts w:ascii="Times New Roman" w:hAnsi="Times New Roman" w:cs="Times New Roman"/>
        </w:rPr>
      </w:pPr>
    </w:p>
    <w:p w14:paraId="39B8DDF8" w14:textId="77777777" w:rsidR="000414F1" w:rsidRPr="00DE5A92" w:rsidRDefault="000414F1" w:rsidP="000414F1">
      <w:pPr>
        <w:rPr>
          <w:rFonts w:ascii="Times New Roman" w:hAnsi="Times New Roman" w:cs="Times New Roman"/>
        </w:rPr>
      </w:pPr>
    </w:p>
    <w:p w14:paraId="042833FC" w14:textId="77777777" w:rsidR="000414F1" w:rsidRDefault="000414F1" w:rsidP="000414F1">
      <w:pPr>
        <w:rPr>
          <w:rFonts w:ascii="Times New Roman" w:hAnsi="Times New Roman" w:cs="Times New Roman"/>
        </w:rPr>
      </w:pPr>
      <w:r w:rsidRPr="00DE5A92">
        <w:rPr>
          <w:rFonts w:ascii="Times New Roman" w:hAnsi="Times New Roman" w:cs="Times New Roman"/>
        </w:rPr>
        <w:t>Catatan tambahan :</w:t>
      </w:r>
    </w:p>
    <w:p w14:paraId="155F0991" w14:textId="77777777" w:rsidR="000414F1" w:rsidRDefault="000414F1" w:rsidP="000414F1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FEA9EF" w14:textId="77777777" w:rsidR="000414F1" w:rsidRDefault="000414F1" w:rsidP="000414F1">
      <w:pPr>
        <w:rPr>
          <w:rFonts w:ascii="Times New Roman" w:hAnsi="Times New Roman" w:cs="Times New Roman"/>
        </w:rPr>
      </w:pPr>
    </w:p>
    <w:p w14:paraId="39CA20BF" w14:textId="77777777" w:rsidR="000414F1" w:rsidRDefault="000414F1" w:rsidP="000414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Alamat Pemberi Rekomendasi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  <w:t>................, ...............................................</w:t>
      </w:r>
    </w:p>
    <w:p w14:paraId="1A572105" w14:textId="77777777" w:rsidR="000414F1" w:rsidRDefault="000414F1" w:rsidP="000414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yang memberikan rekomendasi</w:t>
      </w:r>
    </w:p>
    <w:p w14:paraId="1B9A8A4B" w14:textId="77777777" w:rsidR="000414F1" w:rsidRDefault="000414F1" w:rsidP="000414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</w:t>
      </w:r>
    </w:p>
    <w:p w14:paraId="12B8320C" w14:textId="77777777" w:rsidR="000414F1" w:rsidRDefault="000414F1" w:rsidP="000414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</w:t>
      </w:r>
    </w:p>
    <w:p w14:paraId="3F649ED2" w14:textId="77777777" w:rsidR="000414F1" w:rsidRPr="00DE5A92" w:rsidRDefault="000414F1" w:rsidP="000414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</w:t>
      </w:r>
    </w:p>
    <w:p w14:paraId="122DBB6E" w14:textId="77777777" w:rsidR="000414F1" w:rsidRPr="00DE5A92" w:rsidRDefault="000414F1" w:rsidP="000414F1">
      <w:pPr>
        <w:rPr>
          <w:rFonts w:ascii="Times New Roman" w:hAnsi="Times New Roman" w:cs="Times New Roman"/>
        </w:rPr>
      </w:pPr>
    </w:p>
    <w:p w14:paraId="53BF9DBF" w14:textId="4EC77BE2" w:rsidR="00E57E04" w:rsidRPr="000414F1" w:rsidRDefault="00E57E04" w:rsidP="000414F1"/>
    <w:sectPr w:rsidR="00E57E04" w:rsidRPr="000414F1" w:rsidSect="001162E9">
      <w:headerReference w:type="default" r:id="rId6"/>
      <w:pgSz w:w="12240" w:h="20160" w:code="5"/>
      <w:pgMar w:top="1440" w:right="900" w:bottom="1440" w:left="1440" w:header="8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9E935" w14:textId="77777777" w:rsidR="006049DB" w:rsidRDefault="006049DB" w:rsidP="0086050F">
      <w:pPr>
        <w:spacing w:after="0"/>
      </w:pPr>
      <w:r>
        <w:separator/>
      </w:r>
    </w:p>
  </w:endnote>
  <w:endnote w:type="continuationSeparator" w:id="0">
    <w:p w14:paraId="3ADC2C09" w14:textId="77777777" w:rsidR="006049DB" w:rsidRDefault="006049DB" w:rsidP="0086050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19FD3" w14:textId="77777777" w:rsidR="006049DB" w:rsidRDefault="006049DB" w:rsidP="0086050F">
      <w:pPr>
        <w:spacing w:after="0"/>
      </w:pPr>
      <w:r>
        <w:separator/>
      </w:r>
    </w:p>
  </w:footnote>
  <w:footnote w:type="continuationSeparator" w:id="0">
    <w:p w14:paraId="6479FD07" w14:textId="77777777" w:rsidR="006049DB" w:rsidRDefault="006049DB" w:rsidP="008605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352E7" w14:textId="77777777" w:rsidR="0086050F" w:rsidRDefault="0086050F" w:rsidP="0086050F">
    <w:pPr>
      <w:pStyle w:val="BodyText"/>
      <w:spacing w:line="242" w:lineRule="auto"/>
      <w:ind w:right="25"/>
    </w:pPr>
    <w:bookmarkStart w:id="0" w:name="_Hlk174443640"/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11A9EED6" wp14:editId="7A78DFF3">
          <wp:simplePos x="0" y="0"/>
          <wp:positionH relativeFrom="margin">
            <wp:posOffset>-257175</wp:posOffset>
          </wp:positionH>
          <wp:positionV relativeFrom="paragraph">
            <wp:posOffset>183515</wp:posOffset>
          </wp:positionV>
          <wp:extent cx="952009" cy="960755"/>
          <wp:effectExtent l="0" t="0" r="635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3107" cy="9618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67067D2" w14:textId="6D81FC15" w:rsidR="0086050F" w:rsidRPr="00106F60" w:rsidRDefault="0086050F" w:rsidP="001162E9">
    <w:pPr>
      <w:pStyle w:val="BodyText"/>
      <w:spacing w:line="242" w:lineRule="auto"/>
      <w:ind w:left="3510" w:right="25" w:hanging="3152"/>
      <w:rPr>
        <w:sz w:val="22"/>
        <w:szCs w:val="22"/>
        <w:lang w:val="en-US"/>
      </w:rPr>
    </w:pPr>
    <w:r>
      <w:tab/>
    </w:r>
    <w:bookmarkStart w:id="1" w:name="_Hlk200662719"/>
    <w:r>
      <w:rPr>
        <w:lang w:val="en-US"/>
      </w:rPr>
      <w:t xml:space="preserve">    </w:t>
    </w:r>
    <w:r w:rsidRPr="00106F60">
      <w:rPr>
        <w:sz w:val="22"/>
        <w:szCs w:val="22"/>
        <w:lang w:val="en-US"/>
      </w:rPr>
      <w:t xml:space="preserve">Alamat </w:t>
    </w:r>
  </w:p>
  <w:p w14:paraId="014BBF88" w14:textId="179FEE34" w:rsidR="0086050F" w:rsidRPr="00106F60" w:rsidRDefault="0086050F" w:rsidP="001162E9">
    <w:pPr>
      <w:pStyle w:val="BodyText"/>
      <w:spacing w:line="242" w:lineRule="auto"/>
      <w:ind w:left="3600" w:right="25" w:hanging="3152"/>
      <w:rPr>
        <w:sz w:val="22"/>
        <w:szCs w:val="22"/>
        <w:lang w:val="en-US"/>
      </w:rPr>
    </w:pPr>
    <w:r w:rsidRPr="00106F60">
      <w:rPr>
        <w:sz w:val="22"/>
        <w:szCs w:val="22"/>
        <w:lang w:val="en-US"/>
      </w:rPr>
      <w:t xml:space="preserve">           </w:t>
    </w:r>
    <w:r w:rsidR="001162E9">
      <w:rPr>
        <w:sz w:val="22"/>
        <w:szCs w:val="22"/>
        <w:lang w:val="en-US"/>
      </w:rPr>
      <w:t xml:space="preserve"> </w:t>
    </w:r>
    <w:r>
      <w:rPr>
        <w:sz w:val="22"/>
        <w:szCs w:val="22"/>
        <w:lang w:val="en-US"/>
      </w:rPr>
      <w:t xml:space="preserve"> </w:t>
    </w:r>
    <w:r w:rsidRPr="001162E9">
      <w:rPr>
        <w:b/>
        <w:sz w:val="28"/>
        <w:szCs w:val="28"/>
        <w:lang w:val="en-US"/>
      </w:rPr>
      <w:t>Universitas</w:t>
    </w:r>
    <w:proofErr w:type="gramStart"/>
    <w:r w:rsidR="001162E9">
      <w:rPr>
        <w:bCs/>
        <w:lang w:val="en-US"/>
      </w:rPr>
      <w:tab/>
      <w:t xml:space="preserve">  </w:t>
    </w:r>
    <w:r w:rsidRPr="00106F60">
      <w:rPr>
        <w:sz w:val="22"/>
        <w:szCs w:val="22"/>
      </w:rPr>
      <w:t>Jalan</w:t>
    </w:r>
    <w:proofErr w:type="gramEnd"/>
    <w:r w:rsidRPr="00106F60">
      <w:rPr>
        <w:sz w:val="22"/>
        <w:szCs w:val="22"/>
      </w:rPr>
      <w:t xml:space="preserve"> dr. T. Mansur No. </w:t>
    </w:r>
    <w:r w:rsidR="001162E9">
      <w:rPr>
        <w:sz w:val="22"/>
        <w:szCs w:val="22"/>
        <w:lang w:val="en-US"/>
      </w:rPr>
      <w:t>9</w:t>
    </w:r>
  </w:p>
  <w:p w14:paraId="51FF6885" w14:textId="5CE06CDA" w:rsidR="0086050F" w:rsidRPr="001162E9" w:rsidRDefault="0086050F" w:rsidP="0086050F">
    <w:pPr>
      <w:pStyle w:val="BodyText"/>
      <w:spacing w:line="242" w:lineRule="auto"/>
      <w:ind w:right="20" w:firstLine="524"/>
      <w:rPr>
        <w:sz w:val="22"/>
        <w:szCs w:val="22"/>
        <w:lang w:val="en-US"/>
      </w:rPr>
    </w:pPr>
    <w:r>
      <w:rPr>
        <w:b/>
        <w:lang w:val="en-US"/>
      </w:rPr>
      <w:t xml:space="preserve">           </w:t>
    </w:r>
    <w:r w:rsidR="001162E9" w:rsidRPr="001162E9">
      <w:rPr>
        <w:b/>
        <w:sz w:val="28"/>
        <w:szCs w:val="28"/>
        <w:lang w:val="en-US"/>
      </w:rPr>
      <w:t>Sumatera Utara</w:t>
    </w:r>
    <w:proofErr w:type="gramStart"/>
    <w:r w:rsidR="001162E9">
      <w:rPr>
        <w:bCs/>
        <w:lang w:val="en-US"/>
      </w:rPr>
      <w:tab/>
    </w:r>
    <w:r w:rsidR="001162E9">
      <w:rPr>
        <w:sz w:val="22"/>
        <w:szCs w:val="22"/>
        <w:lang w:val="en-US"/>
      </w:rPr>
      <w:t xml:space="preserve">  </w:t>
    </w:r>
    <w:r w:rsidRPr="00106F60">
      <w:rPr>
        <w:sz w:val="22"/>
        <w:szCs w:val="22"/>
      </w:rPr>
      <w:t>Padang</w:t>
    </w:r>
    <w:proofErr w:type="gramEnd"/>
    <w:r w:rsidRPr="00106F60">
      <w:rPr>
        <w:sz w:val="22"/>
        <w:szCs w:val="22"/>
      </w:rPr>
      <w:t xml:space="preserve"> Bulan, Kec. Medan Baru,</w:t>
    </w:r>
    <w:r>
      <w:rPr>
        <w:sz w:val="22"/>
        <w:szCs w:val="22"/>
        <w:lang w:val="en-US"/>
      </w:rPr>
      <w:t xml:space="preserve">  </w:t>
    </w:r>
    <w:r w:rsidR="001162E9">
      <w:rPr>
        <w:sz w:val="22"/>
        <w:szCs w:val="22"/>
        <w:lang w:val="en-US"/>
      </w:rPr>
      <w:t xml:space="preserve">    </w:t>
    </w:r>
    <w:r>
      <w:rPr>
        <w:sz w:val="22"/>
        <w:szCs w:val="22"/>
        <w:lang w:val="en-US"/>
      </w:rPr>
      <w:t xml:space="preserve"> </w:t>
    </w:r>
    <w:r w:rsidR="001162E9">
      <w:rPr>
        <w:sz w:val="22"/>
        <w:szCs w:val="22"/>
        <w:lang w:val="en-US"/>
      </w:rPr>
      <w:t>Laman: http://www.usu.ac.id</w:t>
    </w:r>
  </w:p>
  <w:p w14:paraId="4E59A549" w14:textId="2B7E1878" w:rsidR="0086050F" w:rsidRPr="00106F60" w:rsidRDefault="0086050F" w:rsidP="0086050F">
    <w:pPr>
      <w:pStyle w:val="BodyText"/>
      <w:spacing w:line="242" w:lineRule="auto"/>
      <w:ind w:left="3676" w:right="25" w:hanging="3152"/>
      <w:rPr>
        <w:sz w:val="22"/>
        <w:szCs w:val="22"/>
        <w:lang w:val="en-US"/>
      </w:rPr>
    </w:pPr>
    <w:r w:rsidRPr="00106F60">
      <w:rPr>
        <w:sz w:val="22"/>
        <w:szCs w:val="22"/>
        <w:lang w:val="en-US"/>
      </w:rPr>
      <w:tab/>
    </w:r>
    <w:r>
      <w:rPr>
        <w:sz w:val="22"/>
        <w:szCs w:val="22"/>
        <w:lang w:val="en-US"/>
      </w:rPr>
      <w:t xml:space="preserve"> </w:t>
    </w:r>
    <w:r w:rsidRPr="00106F60">
      <w:rPr>
        <w:sz w:val="22"/>
        <w:szCs w:val="22"/>
      </w:rPr>
      <w:t xml:space="preserve">Kota Medan, Sumatera </w:t>
    </w:r>
    <w:proofErr w:type="spellStart"/>
    <w:r w:rsidRPr="00106F60">
      <w:rPr>
        <w:sz w:val="22"/>
        <w:szCs w:val="22"/>
      </w:rPr>
      <w:t>Utar</w:t>
    </w:r>
    <w:proofErr w:type="spellEnd"/>
    <w:r w:rsidRPr="00106F60">
      <w:rPr>
        <w:sz w:val="22"/>
        <w:szCs w:val="22"/>
        <w:lang w:val="en-US"/>
      </w:rPr>
      <w:t xml:space="preserve">a  </w:t>
    </w:r>
    <w:r>
      <w:rPr>
        <w:sz w:val="22"/>
        <w:szCs w:val="22"/>
        <w:lang w:val="en-US"/>
      </w:rPr>
      <w:t xml:space="preserve">      </w:t>
    </w:r>
    <w:r w:rsidR="001162E9">
      <w:rPr>
        <w:sz w:val="22"/>
        <w:szCs w:val="22"/>
        <w:lang w:val="en-US"/>
      </w:rPr>
      <w:t xml:space="preserve">     </w:t>
    </w:r>
    <w:r>
      <w:rPr>
        <w:sz w:val="22"/>
        <w:szCs w:val="22"/>
        <w:lang w:val="en-US"/>
      </w:rPr>
      <w:t xml:space="preserve"> </w:t>
    </w:r>
    <w:r w:rsidRPr="00106F60">
      <w:rPr>
        <w:sz w:val="22"/>
        <w:szCs w:val="22"/>
      </w:rPr>
      <w:t>Telepon:(061)</w:t>
    </w:r>
    <w:r w:rsidR="000414F1" w:rsidRPr="000414F1">
      <w:rPr>
        <w:noProof/>
      </w:rPr>
      <w:t xml:space="preserve"> </w:t>
    </w:r>
    <w:r w:rsidR="000414F1" w:rsidRPr="00DE5A92">
      <w:rPr>
        <w:noProof/>
      </w:rPr>
      <w:t>8211633</w:t>
    </w:r>
  </w:p>
  <w:p w14:paraId="6026C732" w14:textId="129C1565" w:rsidR="0086050F" w:rsidRPr="00106F60" w:rsidRDefault="0086050F" w:rsidP="0086050F">
    <w:pPr>
      <w:pStyle w:val="BodyText"/>
      <w:spacing w:line="242" w:lineRule="auto"/>
      <w:ind w:right="25"/>
      <w:rPr>
        <w:sz w:val="22"/>
        <w:szCs w:val="22"/>
      </w:rPr>
    </w:pPr>
    <w:r w:rsidRPr="00106F60">
      <w:rPr>
        <w:sz w:val="22"/>
        <w:szCs w:val="22"/>
      </w:rPr>
      <w:tab/>
    </w:r>
    <w:r w:rsidRPr="00106F60">
      <w:rPr>
        <w:sz w:val="22"/>
        <w:szCs w:val="22"/>
      </w:rPr>
      <w:tab/>
    </w:r>
    <w:r w:rsidRPr="00106F60">
      <w:rPr>
        <w:sz w:val="22"/>
        <w:szCs w:val="22"/>
      </w:rPr>
      <w:tab/>
    </w:r>
    <w:r w:rsidRPr="00106F60">
      <w:rPr>
        <w:sz w:val="22"/>
        <w:szCs w:val="22"/>
      </w:rPr>
      <w:tab/>
    </w:r>
    <w:r w:rsidRPr="00106F60">
      <w:rPr>
        <w:sz w:val="22"/>
        <w:szCs w:val="22"/>
      </w:rPr>
      <w:tab/>
    </w:r>
    <w:r>
      <w:rPr>
        <w:sz w:val="22"/>
        <w:szCs w:val="22"/>
        <w:lang w:val="en-US"/>
      </w:rPr>
      <w:t xml:space="preserve">  </w:t>
    </w:r>
    <w:r w:rsidRPr="00106F60">
      <w:rPr>
        <w:sz w:val="22"/>
        <w:szCs w:val="22"/>
      </w:rPr>
      <w:t>20155</w:t>
    </w:r>
  </w:p>
  <w:bookmarkEnd w:id="0"/>
  <w:p w14:paraId="4AB4B5A9" w14:textId="6B25F0E5" w:rsidR="0086050F" w:rsidRDefault="0086050F" w:rsidP="0086050F">
    <w:pPr>
      <w:pStyle w:val="Header"/>
    </w:pPr>
    <w:r w:rsidRPr="00902DFB">
      <w:rPr>
        <w:noProof/>
        <w:lang w:val="id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76711D5" wp14:editId="4ABE2680">
              <wp:simplePos x="0" y="0"/>
              <wp:positionH relativeFrom="margin">
                <wp:posOffset>-304800</wp:posOffset>
              </wp:positionH>
              <wp:positionV relativeFrom="paragraph">
                <wp:posOffset>189230</wp:posOffset>
              </wp:positionV>
              <wp:extent cx="6534150" cy="46990"/>
              <wp:effectExtent l="0" t="0" r="0" b="0"/>
              <wp:wrapTopAndBottom/>
              <wp:docPr id="3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534150" cy="469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81065" h="9525">
                            <a:moveTo>
                              <a:pt x="5981065" y="0"/>
                            </a:moveTo>
                            <a:lnTo>
                              <a:pt x="0" y="0"/>
                            </a:lnTo>
                            <a:lnTo>
                              <a:pt x="0" y="9144"/>
                            </a:lnTo>
                            <a:lnTo>
                              <a:pt x="5981065" y="9144"/>
                            </a:lnTo>
                            <a:lnTo>
                              <a:pt x="59810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199A0B" id="Graphic 2" o:spid="_x0000_s1026" style="position:absolute;margin-left:-24pt;margin-top:14.9pt;width:514.5pt;height:3.7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810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" path="m5981065,l,,,9144r5981065,l5981065,xe" fillcolor="black" stroked="f">
              <v:path arrowok="t"/>
              <w10:wrap type="topAndBottom" anchorx="margin"/>
            </v:shape>
          </w:pict>
        </mc:Fallback>
      </mc:AlternateContent>
    </w:r>
  </w:p>
  <w:bookmarkEnd w:id="1"/>
  <w:p w14:paraId="1797BF3E" w14:textId="01A67D6A" w:rsidR="0086050F" w:rsidRDefault="0086050F" w:rsidP="008605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0F"/>
    <w:rsid w:val="00020F9D"/>
    <w:rsid w:val="000414F1"/>
    <w:rsid w:val="000D6048"/>
    <w:rsid w:val="000F7F72"/>
    <w:rsid w:val="001162E9"/>
    <w:rsid w:val="00156923"/>
    <w:rsid w:val="00193EFA"/>
    <w:rsid w:val="001C3F7A"/>
    <w:rsid w:val="0043203A"/>
    <w:rsid w:val="006049DB"/>
    <w:rsid w:val="007A5819"/>
    <w:rsid w:val="0086050F"/>
    <w:rsid w:val="009316FF"/>
    <w:rsid w:val="00A10BD8"/>
    <w:rsid w:val="00CE773A"/>
    <w:rsid w:val="00E26239"/>
    <w:rsid w:val="00E57E04"/>
    <w:rsid w:val="00E80B32"/>
    <w:rsid w:val="00EC0935"/>
    <w:rsid w:val="00F1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9EF434"/>
  <w15:chartTrackingRefBased/>
  <w15:docId w15:val="{837DF8CF-6E05-4BE7-8E0F-0739F3A1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4F1"/>
    <w:pPr>
      <w:spacing w:after="100" w:line="240" w:lineRule="auto"/>
    </w:pPr>
    <w:rPr>
      <w:lang w:val="id-ID"/>
    </w:rPr>
  </w:style>
  <w:style w:type="paragraph" w:styleId="Heading4">
    <w:name w:val="heading 4"/>
    <w:basedOn w:val="Normal"/>
    <w:link w:val="Heading4Char"/>
    <w:uiPriority w:val="9"/>
    <w:qFormat/>
    <w:rsid w:val="00E80B32"/>
    <w:pPr>
      <w:spacing w:before="100" w:beforeAutospacing="1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  <w:rsid w:val="0086050F"/>
    <w:pPr>
      <w:tabs>
        <w:tab w:val="center" w:pos="4680"/>
        <w:tab w:val="right" w:pos="9360"/>
      </w:tabs>
      <w:spacing w:after="0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6050F"/>
  </w:style>
  <w:style w:type="paragraph" w:styleId="Footer">
    <w:name w:val="footer"/>
    <w:basedOn w:val="Normal"/>
    <w:link w:val="FooterChar"/>
    <w:uiPriority w:val="99"/>
    <w:unhideWhenUsed/>
    <w:rsid w:val="0086050F"/>
    <w:pPr>
      <w:tabs>
        <w:tab w:val="center" w:pos="4680"/>
        <w:tab w:val="right" w:pos="9360"/>
      </w:tabs>
      <w:spacing w:after="0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6050F"/>
  </w:style>
  <w:style w:type="character" w:styleId="Hyperlink">
    <w:name w:val="Hyperlink"/>
    <w:basedOn w:val="DefaultParagraphFont"/>
    <w:uiPriority w:val="99"/>
    <w:unhideWhenUsed/>
    <w:rsid w:val="0086050F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86050F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86050F"/>
    <w:rPr>
      <w:rFonts w:ascii="Times New Roman" w:eastAsia="Times New Roman" w:hAnsi="Times New Roman" w:cs="Times New Roman"/>
      <w:sz w:val="24"/>
      <w:szCs w:val="24"/>
      <w:lang w:val="id"/>
    </w:rPr>
  </w:style>
  <w:style w:type="table" w:styleId="TableGrid">
    <w:name w:val="Table Grid"/>
    <w:basedOn w:val="TableNormal"/>
    <w:uiPriority w:val="99"/>
    <w:rsid w:val="008605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80B32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41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23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2025-07-17T16:09:00Z</dcterms:created>
  <dcterms:modified xsi:type="dcterms:W3CDTF">2025-07-17T16:09:00Z</dcterms:modified>
</cp:coreProperties>
</file>